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F2C1" w14:textId="58E465FB" w:rsidR="002327CF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082A">
        <w:rPr>
          <w:rFonts w:ascii="Times New Roman" w:hAnsi="Times New Roman" w:cs="Times New Roman"/>
          <w:sz w:val="24"/>
          <w:szCs w:val="24"/>
        </w:rPr>
        <w:t xml:space="preserve">Which keyword do we use if we want to include libraries in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F082A">
        <w:rPr>
          <w:rFonts w:ascii="Times New Roman" w:hAnsi="Times New Roman" w:cs="Times New Roman"/>
          <w:sz w:val="24"/>
          <w:szCs w:val="24"/>
        </w:rPr>
        <w:t>#?</w:t>
      </w:r>
    </w:p>
    <w:p w14:paraId="1102442D" w14:textId="3F8A33CA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keyword do we use to create delegate in C#?</w:t>
      </w:r>
    </w:p>
    <w:p w14:paraId="502CACEB" w14:textId="42C772AF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‘break’ and ‘continue’?</w:t>
      </w:r>
    </w:p>
    <w:p w14:paraId="78877624" w14:textId="001C5085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struct and class?</w:t>
      </w:r>
    </w:p>
    <w:p w14:paraId="5949BDA1" w14:textId="3FCAFA48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use of ‘ref’ keyword?</w:t>
      </w:r>
    </w:p>
    <w:p w14:paraId="68F08341" w14:textId="4D2934E9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applications built using C# compiled directly to machine code?</w:t>
      </w:r>
    </w:p>
    <w:p w14:paraId="40DFA99C" w14:textId="6B6E7D62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language(s) do .NET framework support?</w:t>
      </w:r>
    </w:p>
    <w:p w14:paraId="08CCF691" w14:textId="61BF32DA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an object and a class in .NET?</w:t>
      </w:r>
    </w:p>
    <w:p w14:paraId="7F0ECB21" w14:textId="452CA632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‘for loop’ and ‘for each’ in looping an array?</w:t>
      </w:r>
    </w:p>
    <w:p w14:paraId="5CF0B450" w14:textId="7CC0C234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do not know the type of a value, we declare the variable as?</w:t>
      </w:r>
    </w:p>
    <w:p w14:paraId="09E74386" w14:textId="6E6C67B4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keyword can be used to return a value in a method?</w:t>
      </w:r>
    </w:p>
    <w:p w14:paraId="4FD34EA3" w14:textId="0E363032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keyword do we use to create a class in C#?</w:t>
      </w:r>
    </w:p>
    <w:p w14:paraId="4FE3B1E6" w14:textId="2EEB3AD4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C#, array indexes start from?</w:t>
      </w:r>
    </w:p>
    <w:p w14:paraId="113C9595" w14:textId="483340C1" w:rsidR="008F082A" w:rsidRDefault="008F082A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can surround the value of string data type using single quotes (‘’) value</w:t>
      </w:r>
      <w:r w:rsidR="00B43FEF">
        <w:rPr>
          <w:rFonts w:ascii="Times New Roman" w:hAnsi="Times New Roman" w:cs="Times New Roman"/>
          <w:sz w:val="24"/>
          <w:szCs w:val="24"/>
        </w:rPr>
        <w:t>.</w:t>
      </w:r>
    </w:p>
    <w:p w14:paraId="7148008E" w14:textId="3FE37DC1" w:rsidR="00B43FEF" w:rsidRDefault="00B43FEF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use the ‘length’ property to get the length of a string.</w:t>
      </w:r>
    </w:p>
    <w:p w14:paraId="155C30AE" w14:textId="6A78C3B7" w:rsidR="00B43FEF" w:rsidRDefault="00B43FEF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write when creating a string called ‘str’?</w:t>
      </w:r>
    </w:p>
    <w:p w14:paraId="35F943FC" w14:textId="70830CCB" w:rsidR="00B43FEF" w:rsidRDefault="00B43FEF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data type do we use to store a number?</w:t>
      </w:r>
    </w:p>
    <w:p w14:paraId="6E8EC360" w14:textId="450CC463" w:rsidR="00B43FEF" w:rsidRDefault="00B43FEF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writing a comment in C#, we can use ‘//’ followed by the comment.</w:t>
      </w:r>
    </w:p>
    <w:p w14:paraId="15D6D293" w14:textId="2B841ADB" w:rsidR="00E2099F" w:rsidRDefault="00E2099F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write to print a message in C#?</w:t>
      </w:r>
    </w:p>
    <w:p w14:paraId="5F342FA3" w14:textId="78D8BDA1" w:rsidR="00E2099F" w:rsidRDefault="00947772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C#, ‘int’ is a primitive data type.</w:t>
      </w:r>
    </w:p>
    <w:p w14:paraId="2DEFBA55" w14:textId="23B88437" w:rsidR="00947772" w:rsidRDefault="00947772" w:rsidP="008F08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keyword do we use to create an anonymous method?</w:t>
      </w:r>
    </w:p>
    <w:p w14:paraId="69BEEE54" w14:textId="43D6B65F" w:rsidR="00947772" w:rsidRDefault="00947772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should be inside the ‘try’ block in exception handling?</w:t>
      </w:r>
    </w:p>
    <w:p w14:paraId="1F1F412A" w14:textId="589CF433" w:rsidR="00947772" w:rsidRDefault="00947772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‘</w:t>
      </w:r>
      <w:proofErr w:type="spellStart"/>
      <w:r>
        <w:rPr>
          <w:rFonts w:ascii="Times New Roman" w:hAnsi="Times New Roman" w:cs="Times New Roman"/>
          <w:sz w:val="24"/>
          <w:szCs w:val="24"/>
        </w:rPr>
        <w:t>goto</w:t>
      </w:r>
      <w:proofErr w:type="spellEnd"/>
      <w:r>
        <w:rPr>
          <w:rFonts w:ascii="Times New Roman" w:hAnsi="Times New Roman" w:cs="Times New Roman"/>
          <w:sz w:val="24"/>
          <w:szCs w:val="24"/>
        </w:rPr>
        <w:t>’ keyword do?</w:t>
      </w:r>
    </w:p>
    <w:p w14:paraId="185121D8" w14:textId="2C539762" w:rsidR="00947772" w:rsidRDefault="00947772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namespace can we use to work with files?</w:t>
      </w:r>
    </w:p>
    <w:p w14:paraId="1DE35323" w14:textId="3CD9F6F5" w:rsidR="00947772" w:rsidRDefault="00947772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is the use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IEnumerator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IEnumerable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0E3F78A" w14:textId="7D275EFC" w:rsidR="00947772" w:rsidRDefault="00947772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type of application </w:t>
      </w:r>
      <w:r w:rsidR="00F051C0">
        <w:rPr>
          <w:rFonts w:ascii="Times New Roman" w:hAnsi="Times New Roman" w:cs="Times New Roman"/>
          <w:sz w:val="24"/>
          <w:szCs w:val="24"/>
        </w:rPr>
        <w:t>is the ASP.NET used for?</w:t>
      </w:r>
    </w:p>
    <w:p w14:paraId="6A73E387" w14:textId="574B068B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CLR do?</w:t>
      </w:r>
    </w:p>
    <w:p w14:paraId="7446F7AE" w14:textId="162D4A4D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MVC?</w:t>
      </w:r>
    </w:p>
    <w:p w14:paraId="62881E3F" w14:textId="3581A72A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garbage collection process</w:t>
      </w:r>
      <w:r w:rsidR="00904AAE">
        <w:rPr>
          <w:rFonts w:ascii="Times New Roman" w:hAnsi="Times New Roman" w:cs="Times New Roman"/>
          <w:sz w:val="24"/>
          <w:szCs w:val="24"/>
        </w:rPr>
        <w:t>.</w:t>
      </w:r>
    </w:p>
    <w:p w14:paraId="74643F0E" w14:textId="0399722A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switch statement and switch expression?</w:t>
      </w:r>
    </w:p>
    <w:p w14:paraId="30BD59C0" w14:textId="09ECCB40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also known as Conditional Expression?</w:t>
      </w:r>
    </w:p>
    <w:p w14:paraId="5C3E0DEC" w14:textId="20822A47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‘function’ and ‘var’ are known as?</w:t>
      </w:r>
    </w:p>
    <w:p w14:paraId="3C9C9B24" w14:textId="16643365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JavaScript, what is a block of statement?</w:t>
      </w:r>
    </w:p>
    <w:p w14:paraId="1D1468A2" w14:textId="613FE9A7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JavaScript asynchronous or synchronous?</w:t>
      </w:r>
    </w:p>
    <w:p w14:paraId="6BF39E3B" w14:textId="55BAFB44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JavaScript be used as a bookend programming language?</w:t>
      </w:r>
    </w:p>
    <w:p w14:paraId="01464CE1" w14:textId="6F4B94F7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the methods that are used with ‘string’ data type.</w:t>
      </w:r>
    </w:p>
    <w:p w14:paraId="419EB8CC" w14:textId="18D3529F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difference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map to loop over an array?</w:t>
      </w:r>
    </w:p>
    <w:p w14:paraId="7E155A13" w14:textId="2658CDF9" w:rsidR="00F051C0" w:rsidRDefault="00F051C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result of “3” + (8 + 4)?</w:t>
      </w:r>
    </w:p>
    <w:p w14:paraId="37E29596" w14:textId="26BC65F8" w:rsidR="00F051C0" w:rsidRDefault="009411D0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051C0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we</w:t>
      </w:r>
      <w:r w:rsidR="00F051C0">
        <w:rPr>
          <w:rFonts w:ascii="Times New Roman" w:hAnsi="Times New Roman" w:cs="Times New Roman"/>
          <w:sz w:val="24"/>
          <w:szCs w:val="24"/>
        </w:rPr>
        <w:t xml:space="preserve"> change one of an object’s value when it is declared as ‘</w:t>
      </w:r>
      <w:proofErr w:type="spellStart"/>
      <w:r w:rsidR="00F051C0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F051C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5E6C539" w14:textId="033D80F7" w:rsidR="009411D0" w:rsidRDefault="0005116E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let and var?</w:t>
      </w:r>
    </w:p>
    <w:p w14:paraId="698935A1" w14:textId="0FA8B716" w:rsidR="0005116E" w:rsidRDefault="0005116E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JavaScript a high-level programming language?</w:t>
      </w:r>
    </w:p>
    <w:p w14:paraId="2ED01E23" w14:textId="27478E0B" w:rsidR="0005116E" w:rsidRDefault="0005116E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use of ‘</w:t>
      </w:r>
      <w:proofErr w:type="spellStart"/>
      <w:r>
        <w:rPr>
          <w:rFonts w:ascii="Times New Roman" w:hAnsi="Times New Roman" w:cs="Times New Roman"/>
          <w:sz w:val="24"/>
          <w:szCs w:val="24"/>
        </w:rPr>
        <w:t>forEach</w:t>
      </w:r>
      <w:proofErr w:type="spellEnd"/>
      <w:r>
        <w:rPr>
          <w:rFonts w:ascii="Times New Roman" w:hAnsi="Times New Roman" w:cs="Times New Roman"/>
          <w:sz w:val="24"/>
          <w:szCs w:val="24"/>
        </w:rPr>
        <w:t>’ in JavaScript?</w:t>
      </w:r>
    </w:p>
    <w:p w14:paraId="7F210533" w14:textId="3EBF8EFE" w:rsidR="0005116E" w:rsidRDefault="0005116E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Array’s</w:t>
      </w:r>
      <w:r w:rsidR="00876455">
        <w:rPr>
          <w:rFonts w:ascii="Times New Roman" w:hAnsi="Times New Roman" w:cs="Times New Roman"/>
          <w:sz w:val="24"/>
          <w:szCs w:val="24"/>
        </w:rPr>
        <w:t xml:space="preserve"> indexes in JavaScript start from?</w:t>
      </w:r>
    </w:p>
    <w:p w14:paraId="55DD7399" w14:textId="51F3C599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pop() method do when used with arrays?</w:t>
      </w:r>
    </w:p>
    <w:p w14:paraId="0FF052E1" w14:textId="28D7EAA2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are supported data types in JavaScript?</w:t>
      </w:r>
    </w:p>
    <w:p w14:paraId="7E510743" w14:textId="6915B2A5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‘null’ mean in JavaScript?</w:t>
      </w:r>
    </w:p>
    <w:p w14:paraId="007358C2" w14:textId="603FACE3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JavaScript case sensitive?</w:t>
      </w:r>
    </w:p>
    <w:p w14:paraId="05D869D1" w14:textId="3070B19B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we use to add a single line comment in JavaScript?</w:t>
      </w:r>
    </w:p>
    <w:p w14:paraId="6E5A5E13" w14:textId="39E89E5D" w:rsidR="00876455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 JavaScript static type or dynamic type language?</w:t>
      </w:r>
    </w:p>
    <w:p w14:paraId="2C103BB1" w14:textId="38AADB36" w:rsidR="00876455" w:rsidRPr="00947772" w:rsidRDefault="00876455" w:rsidP="009477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‘==’ and ‘===’ operators?</w:t>
      </w:r>
    </w:p>
    <w:sectPr w:rsidR="00876455" w:rsidRPr="00947772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DA37" w14:textId="77777777" w:rsidR="00AA5157" w:rsidRDefault="00AA5157" w:rsidP="00884675">
      <w:pPr>
        <w:spacing w:after="0" w:line="240" w:lineRule="auto"/>
      </w:pPr>
      <w:r>
        <w:separator/>
      </w:r>
    </w:p>
  </w:endnote>
  <w:endnote w:type="continuationSeparator" w:id="0">
    <w:p w14:paraId="6B24EE3B" w14:textId="77777777" w:rsidR="00AA5157" w:rsidRDefault="00AA5157" w:rsidP="0088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0B84A" w14:textId="77777777" w:rsidR="00AA5157" w:rsidRDefault="00AA5157" w:rsidP="00884675">
      <w:pPr>
        <w:spacing w:after="0" w:line="240" w:lineRule="auto"/>
      </w:pPr>
      <w:r>
        <w:separator/>
      </w:r>
    </w:p>
  </w:footnote>
  <w:footnote w:type="continuationSeparator" w:id="0">
    <w:p w14:paraId="00B7AD40" w14:textId="77777777" w:rsidR="00AA5157" w:rsidRDefault="00AA5157" w:rsidP="00884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62A84"/>
    <w:multiLevelType w:val="hybridMultilevel"/>
    <w:tmpl w:val="BBF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2A"/>
    <w:rsid w:val="0005116E"/>
    <w:rsid w:val="002327CF"/>
    <w:rsid w:val="002F2B57"/>
    <w:rsid w:val="003754E1"/>
    <w:rsid w:val="00626F09"/>
    <w:rsid w:val="00876455"/>
    <w:rsid w:val="00884675"/>
    <w:rsid w:val="008F082A"/>
    <w:rsid w:val="00904AAE"/>
    <w:rsid w:val="009411D0"/>
    <w:rsid w:val="00947772"/>
    <w:rsid w:val="00AA5157"/>
    <w:rsid w:val="00B43FEF"/>
    <w:rsid w:val="00E2099F"/>
    <w:rsid w:val="00F051C0"/>
    <w:rsid w:val="00F60115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6580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8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4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75"/>
  </w:style>
  <w:style w:type="paragraph" w:styleId="Footer">
    <w:name w:val="footer"/>
    <w:basedOn w:val="Normal"/>
    <w:link w:val="FooterChar"/>
    <w:uiPriority w:val="99"/>
    <w:unhideWhenUsed/>
    <w:rsid w:val="00884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2021-07-27T10:53:00Z</dcterms:created>
  <dcterms:modified xsi:type="dcterms:W3CDTF">2021-07-27T10:53:00Z</dcterms:modified>
</cp:coreProperties>
</file>